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14FF" w14:textId="77777777" w:rsidR="007E6969" w:rsidRDefault="007E6969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Cs w:val="24"/>
          <w:u w:val="single"/>
        </w:rPr>
      </w:pPr>
    </w:p>
    <w:p w14:paraId="430CE2C0" w14:textId="1BF214EA" w:rsidR="00FD1C34" w:rsidRPr="0030079A" w:rsidRDefault="00C37326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Cs w:val="24"/>
          <w:u w:val="single"/>
        </w:rPr>
      </w:pPr>
      <w:r w:rsidRPr="0030079A">
        <w:rPr>
          <w:rFonts w:asciiTheme="minorHAnsi" w:hAnsiTheme="minorHAnsi" w:cstheme="minorHAnsi"/>
          <w:caps/>
          <w:szCs w:val="24"/>
          <w:u w:val="single"/>
        </w:rPr>
        <w:t>PROHLÁŠENÍ</w:t>
      </w:r>
      <w:r w:rsidR="00FD1C34" w:rsidRPr="0030079A">
        <w:rPr>
          <w:rFonts w:asciiTheme="minorHAnsi" w:hAnsiTheme="minorHAnsi" w:cstheme="minorHAnsi"/>
          <w:caps/>
          <w:szCs w:val="24"/>
          <w:u w:val="single"/>
        </w:rPr>
        <w:t xml:space="preserve"> </w:t>
      </w:r>
      <w:r w:rsidRPr="0030079A">
        <w:rPr>
          <w:rFonts w:asciiTheme="minorHAnsi" w:hAnsiTheme="minorHAnsi" w:cstheme="minorHAnsi"/>
          <w:caps/>
          <w:szCs w:val="24"/>
          <w:u w:val="single"/>
        </w:rPr>
        <w:t>O SPLNĚNÍ POŽADAVKŮ NA SCHVÁLENÍ</w:t>
      </w:r>
      <w:r w:rsidR="00FD1C34" w:rsidRPr="0030079A">
        <w:rPr>
          <w:rFonts w:asciiTheme="minorHAnsi" w:hAnsiTheme="minorHAnsi" w:cstheme="minorHAnsi"/>
          <w:caps/>
          <w:szCs w:val="24"/>
          <w:u w:val="single"/>
        </w:rPr>
        <w:t xml:space="preserve"> </w:t>
      </w:r>
      <w:r w:rsidRPr="0030079A">
        <w:rPr>
          <w:rFonts w:asciiTheme="minorHAnsi" w:hAnsiTheme="minorHAnsi" w:cstheme="minorHAnsi"/>
          <w:caps/>
          <w:szCs w:val="24"/>
          <w:u w:val="single"/>
        </w:rPr>
        <w:t>A REGISTRACI VÝROBY, SKLADOVÁNÍ, PŘEPRAV</w:t>
      </w:r>
      <w:r w:rsidR="000626B5" w:rsidRPr="0030079A">
        <w:rPr>
          <w:rFonts w:asciiTheme="minorHAnsi" w:hAnsiTheme="minorHAnsi" w:cstheme="minorHAnsi"/>
          <w:caps/>
          <w:szCs w:val="24"/>
          <w:u w:val="single"/>
        </w:rPr>
        <w:t>y</w:t>
      </w:r>
      <w:r w:rsidRPr="0030079A">
        <w:rPr>
          <w:rFonts w:asciiTheme="minorHAnsi" w:hAnsiTheme="minorHAnsi" w:cstheme="minorHAnsi"/>
          <w:caps/>
          <w:szCs w:val="24"/>
          <w:u w:val="single"/>
        </w:rPr>
        <w:t xml:space="preserve"> NEBO UVÁDĚNÍ MEDIKOVANÉHO KRMIVA NEBO MEZIPRODUKTŮ NA TRH</w:t>
      </w:r>
    </w:p>
    <w:p w14:paraId="4B664766" w14:textId="65493066" w:rsidR="00E12A07" w:rsidRPr="0036202B" w:rsidRDefault="00FD1C34" w:rsidP="00FD1C34">
      <w:pPr>
        <w:pStyle w:val="Zkladnbold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6202B">
        <w:rPr>
          <w:rFonts w:asciiTheme="minorHAnsi" w:hAnsiTheme="minorHAnsi" w:cstheme="minorHAnsi"/>
          <w:b w:val="0"/>
          <w:sz w:val="22"/>
          <w:szCs w:val="22"/>
        </w:rPr>
        <w:t xml:space="preserve">podle </w:t>
      </w:r>
      <w:r w:rsidR="000626B5" w:rsidRPr="0036202B">
        <w:rPr>
          <w:rFonts w:asciiTheme="minorHAnsi" w:hAnsiTheme="minorHAnsi" w:cstheme="minorHAnsi"/>
          <w:b w:val="0"/>
          <w:sz w:val="22"/>
          <w:szCs w:val="22"/>
        </w:rPr>
        <w:t>NAŘÍZENÍ EVROPSKÉHO PARLAMENTU A RADY (EU) 2019/4, o výrobě, uvádění na trh a používání medikovaných krmiv, o změně nařízení Evropského parlamentu a Rady (ES) č. 183/2005 a o zrušení směrnice Rady 90/167/EHS</w:t>
      </w:r>
      <w:r w:rsidR="00E12A07" w:rsidRPr="0036202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3CCF6AB" w14:textId="77777777" w:rsidR="00DE2CD3" w:rsidRPr="002E3F31" w:rsidRDefault="00DE2CD3" w:rsidP="00FD1C34">
      <w:pPr>
        <w:pStyle w:val="Zkladnbold"/>
        <w:jc w:val="left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FD1C34" w:rsidRPr="00DE2CD3" w14:paraId="2552848A" w14:textId="77777777" w:rsidTr="00221BE8">
        <w:tc>
          <w:tcPr>
            <w:tcW w:w="3828" w:type="dxa"/>
          </w:tcPr>
          <w:p w14:paraId="6A7522D0" w14:textId="047A23C3" w:rsidR="00FD1C34" w:rsidRPr="00DE2CD3" w:rsidRDefault="000626B5" w:rsidP="00221BE8">
            <w:pPr>
              <w:pStyle w:val="Zkladnbold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gramStart"/>
            <w:r w:rsidRPr="00DE2C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PROHLAŠOVA</w:t>
            </w:r>
            <w:r w:rsidR="00FD1C34" w:rsidRPr="00DE2C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TEL :</w:t>
            </w:r>
            <w:proofErr w:type="gramEnd"/>
          </w:p>
          <w:p w14:paraId="2AC57881" w14:textId="1429D3C1" w:rsidR="00FD1C34" w:rsidRPr="00DE2CD3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sz w:val="22"/>
                <w:szCs w:val="22"/>
              </w:rPr>
              <w:t>Jméno, příjmení, místo podnikání a IČ u fyzické osoby</w:t>
            </w:r>
            <w:r w:rsidR="006353DA" w:rsidRPr="00DE2C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  <w:p w14:paraId="74ACB8C3" w14:textId="77777777" w:rsidR="00FD1C34" w:rsidRPr="00DE2CD3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sz w:val="22"/>
                <w:szCs w:val="22"/>
              </w:rPr>
              <w:t>Obchodní firma (název), sídlo, adresu pro doručování a IČ u právnické osoby</w:t>
            </w:r>
          </w:p>
        </w:tc>
        <w:bookmarkStart w:id="0" w:name="Text6"/>
        <w:tc>
          <w:tcPr>
            <w:tcW w:w="6662" w:type="dxa"/>
          </w:tcPr>
          <w:p w14:paraId="2139111F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D1C34" w:rsidRPr="00DE2CD3" w14:paraId="30951319" w14:textId="77777777" w:rsidTr="00221BE8">
        <w:tc>
          <w:tcPr>
            <w:tcW w:w="3828" w:type="dxa"/>
          </w:tcPr>
          <w:p w14:paraId="69B37766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statutárního zástupce žadatele</w:t>
            </w:r>
          </w:p>
          <w:p w14:paraId="24F87905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6B477D0C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70252" w:rsidRPr="00DE2CD3" w14:paraId="30BEB0DD" w14:textId="77777777" w:rsidTr="00221BE8">
        <w:tc>
          <w:tcPr>
            <w:tcW w:w="3828" w:type="dxa"/>
          </w:tcPr>
          <w:p w14:paraId="36F91AA2" w14:textId="6F42E377" w:rsidR="00F75ACB" w:rsidRPr="00DE2CD3" w:rsidRDefault="0034004B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Aktuální p</w:t>
            </w:r>
            <w:r w:rsidR="00F70252"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ovolení k výrobě medikovaných krmiv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7C0F93" w14:textId="55E11540" w:rsidR="00F70252" w:rsidRPr="00DE2CD3" w:rsidRDefault="0034004B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Registrační číslo a datum vydání  </w:t>
            </w:r>
          </w:p>
        </w:tc>
        <w:tc>
          <w:tcPr>
            <w:tcW w:w="6662" w:type="dxa"/>
          </w:tcPr>
          <w:p w14:paraId="21F33CB1" w14:textId="77777777" w:rsidR="00F75ACB" w:rsidRPr="00DE2CD3" w:rsidRDefault="00F75ACB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6E6FAB" w14:textId="683860A9" w:rsidR="00F75ACB" w:rsidRPr="00DE2CD3" w:rsidRDefault="00F75ACB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FD1C34" w:rsidRPr="00DE2CD3" w14:paraId="66FB4BB9" w14:textId="77777777" w:rsidTr="00221BE8">
        <w:tc>
          <w:tcPr>
            <w:tcW w:w="3828" w:type="dxa"/>
          </w:tcPr>
          <w:p w14:paraId="620A628C" w14:textId="09F68C58" w:rsidR="00FD1C34" w:rsidRPr="00DE2CD3" w:rsidRDefault="00F70252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FD1C34"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ruh a rozsah výroby (včetně zkoušek kontroly jakosti)</w:t>
            </w:r>
          </w:p>
          <w:p w14:paraId="4373851A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C61408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1C34" w:rsidRPr="00DE2CD3" w14:paraId="31607719" w14:textId="77777777" w:rsidTr="00221BE8">
        <w:tc>
          <w:tcPr>
            <w:tcW w:w="3828" w:type="dxa"/>
          </w:tcPr>
          <w:p w14:paraId="5194E9B9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Adresy všech míst výroby a kontroly jakosti</w:t>
            </w:r>
          </w:p>
          <w:p w14:paraId="58D73F2A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9F09BF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7445B5E8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1C34" w:rsidRPr="00DE2CD3" w14:paraId="5E00F649" w14:textId="77777777" w:rsidTr="00221BE8">
        <w:tc>
          <w:tcPr>
            <w:tcW w:w="3828" w:type="dxa"/>
          </w:tcPr>
          <w:p w14:paraId="5CC5D09F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příjmení, vzdělání a praxe kvalifikovaných osob </w:t>
            </w:r>
          </w:p>
          <w:p w14:paraId="2BE15C19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7F96F9FA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FD1C34" w:rsidRPr="00DE2CD3" w14:paraId="4258ACBE" w14:textId="77777777" w:rsidTr="00221BE8">
        <w:tc>
          <w:tcPr>
            <w:tcW w:w="3828" w:type="dxa"/>
          </w:tcPr>
          <w:p w14:paraId="65F54222" w14:textId="4B2BED00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Jméno, příjmení, místo podnikání a IČ u fyzické osoby</w:t>
            </w:r>
            <w:r w:rsidR="006353DA" w:rsidRPr="00DE2CD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;</w:t>
            </w:r>
          </w:p>
          <w:p w14:paraId="0CF6F69C" w14:textId="60EEC733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Obchodní firm</w:t>
            </w:r>
            <w:r w:rsidR="000626B5"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(název), sídlo, adres</w:t>
            </w:r>
            <w:r w:rsidR="000626B5"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doručování a IČ u právnické osoby,</w:t>
            </w:r>
          </w:p>
          <w:p w14:paraId="795F737E" w14:textId="77777777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která na základě smlouvy převezme část výroby nebo kontroly jakosti</w:t>
            </w:r>
          </w:p>
        </w:tc>
        <w:tc>
          <w:tcPr>
            <w:tcW w:w="6662" w:type="dxa"/>
          </w:tcPr>
          <w:p w14:paraId="5DDEAB26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Start w:id="6" w:name="_GoBack"/>
            <w:bookmarkEnd w:id="5"/>
            <w:bookmarkEnd w:id="6"/>
          </w:p>
        </w:tc>
      </w:tr>
      <w:tr w:rsidR="00FD1C34" w:rsidRPr="00DE2CD3" w14:paraId="25913E81" w14:textId="77777777" w:rsidTr="00221BE8">
        <w:tc>
          <w:tcPr>
            <w:tcW w:w="3828" w:type="dxa"/>
          </w:tcPr>
          <w:p w14:paraId="5EE7C9FE" w14:textId="06C5C362" w:rsidR="00FD1C34" w:rsidRPr="00DE2CD3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Telefonické, faxové a e-mailové spojení</w:t>
            </w:r>
            <w:r w:rsidR="00F70252"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</w:tc>
        <w:tc>
          <w:tcPr>
            <w:tcW w:w="6662" w:type="dxa"/>
          </w:tcPr>
          <w:p w14:paraId="7D3CEE5C" w14:textId="77777777" w:rsidR="00FD1C34" w:rsidRPr="00DE2CD3" w:rsidRDefault="00FD1C34" w:rsidP="00221BE8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2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D72FE4B" w14:textId="77777777" w:rsidR="00021AF9" w:rsidRDefault="00021AF9" w:rsidP="00FD1C34">
      <w:pPr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353FD59" w14:textId="1DDCDAB9" w:rsidR="00970B65" w:rsidRPr="0036202B" w:rsidRDefault="00970B65" w:rsidP="00FD1C34">
      <w:pPr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6202B">
        <w:rPr>
          <w:rFonts w:asciiTheme="minorHAnsi" w:hAnsiTheme="minorHAnsi" w:cstheme="minorHAnsi"/>
          <w:b/>
          <w:sz w:val="22"/>
          <w:szCs w:val="22"/>
        </w:rPr>
        <w:t>Prohlašuji</w:t>
      </w:r>
      <w:r w:rsidR="0036202B" w:rsidRPr="0036202B">
        <w:rPr>
          <w:rFonts w:asciiTheme="minorHAnsi" w:hAnsiTheme="minorHAnsi" w:cstheme="minorHAnsi"/>
          <w:b/>
          <w:sz w:val="22"/>
          <w:szCs w:val="22"/>
        </w:rPr>
        <w:t xml:space="preserve">, že splňujeme požadavky </w:t>
      </w:r>
      <w:r w:rsidR="0036202B">
        <w:rPr>
          <w:rFonts w:asciiTheme="minorHAnsi" w:hAnsiTheme="minorHAnsi" w:cstheme="minorHAnsi"/>
          <w:b/>
          <w:sz w:val="22"/>
          <w:szCs w:val="22"/>
        </w:rPr>
        <w:t>pro</w:t>
      </w:r>
      <w:r w:rsidR="0036202B" w:rsidRPr="0036202B">
        <w:rPr>
          <w:rFonts w:asciiTheme="minorHAnsi" w:hAnsiTheme="minorHAnsi" w:cstheme="minorHAnsi"/>
          <w:b/>
          <w:sz w:val="22"/>
          <w:szCs w:val="22"/>
        </w:rPr>
        <w:t xml:space="preserve"> schválení činnosti dle </w:t>
      </w:r>
      <w:r w:rsidR="0036202B">
        <w:rPr>
          <w:rFonts w:asciiTheme="minorHAnsi" w:hAnsiTheme="minorHAnsi" w:cstheme="minorHAnsi"/>
          <w:b/>
          <w:sz w:val="22"/>
          <w:szCs w:val="22"/>
        </w:rPr>
        <w:t>čl. 13 odst. 3</w:t>
      </w:r>
      <w:r w:rsidR="0036202B" w:rsidRPr="0036202B">
        <w:rPr>
          <w:rFonts w:asciiTheme="minorHAnsi" w:hAnsiTheme="minorHAnsi" w:cstheme="minorHAnsi"/>
          <w:b/>
          <w:sz w:val="22"/>
          <w:szCs w:val="22"/>
        </w:rPr>
        <w:t xml:space="preserve"> NAŘÍZENÍ EVROPSKÉHO PARLAMENTU A RADY (EU) 2019/4</w:t>
      </w:r>
      <w:r w:rsidR="0036202B">
        <w:rPr>
          <w:rFonts w:asciiTheme="minorHAnsi" w:hAnsiTheme="minorHAnsi" w:cstheme="minorHAnsi"/>
          <w:b/>
          <w:sz w:val="22"/>
          <w:szCs w:val="22"/>
        </w:rPr>
        <w:t>.</w:t>
      </w:r>
    </w:p>
    <w:p w14:paraId="120B8901" w14:textId="758325F4" w:rsidR="00E12A07" w:rsidRPr="007E6969" w:rsidRDefault="00FD1C34" w:rsidP="00FD1C34">
      <w:pPr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E6969">
        <w:rPr>
          <w:rFonts w:asciiTheme="minorHAnsi" w:hAnsiTheme="minorHAnsi" w:cstheme="minorHAnsi"/>
          <w:b/>
          <w:sz w:val="22"/>
          <w:szCs w:val="22"/>
        </w:rPr>
        <w:t>Prohlašuji, že všechny uvedené údaje jsou pravdivé, úplné a v souladu s reálnou situací.</w:t>
      </w:r>
    </w:p>
    <w:p w14:paraId="5BFEED13" w14:textId="77777777" w:rsidR="00F70252" w:rsidRPr="007E6969" w:rsidRDefault="00F70252" w:rsidP="00FD1C34">
      <w:pPr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25A15C75" w14:textId="01BE7FCC" w:rsidR="00FD1C34" w:rsidRPr="007E6969" w:rsidRDefault="005B1277" w:rsidP="00FD1C34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E6969">
        <w:rPr>
          <w:rFonts w:asciiTheme="minorHAnsi" w:hAnsiTheme="minorHAnsi" w:cstheme="minorHAnsi"/>
          <w:b/>
          <w:sz w:val="22"/>
          <w:szCs w:val="22"/>
        </w:rPr>
        <w:t>Prohlašovatel</w:t>
      </w:r>
      <w:proofErr w:type="spellEnd"/>
      <w:r w:rsidR="00FD1C34" w:rsidRPr="007E6969">
        <w:rPr>
          <w:rFonts w:asciiTheme="minorHAnsi" w:hAnsiTheme="minorHAnsi" w:cstheme="minorHAnsi"/>
          <w:b/>
          <w:sz w:val="22"/>
          <w:szCs w:val="22"/>
        </w:rPr>
        <w:t>, nebo jeho statutární zástupce:</w:t>
      </w:r>
      <w:r w:rsidR="00FD1C34" w:rsidRPr="007E696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FD1C34" w:rsidRPr="007E6969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D1C34" w:rsidRPr="007E6969">
        <w:rPr>
          <w:rFonts w:asciiTheme="minorHAnsi" w:hAnsiTheme="minorHAnsi" w:cstheme="minorHAnsi"/>
          <w:b/>
          <w:sz w:val="22"/>
          <w:szCs w:val="22"/>
        </w:rPr>
      </w:r>
      <w:r w:rsidR="00FD1C34" w:rsidRPr="007E696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D1C34"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D1C34"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D1C34"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D1C34"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D1C34"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D1C34" w:rsidRPr="007E696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  <w:r w:rsidR="00FD1C34" w:rsidRPr="007E6969">
        <w:rPr>
          <w:rFonts w:asciiTheme="minorHAnsi" w:hAnsiTheme="minorHAnsi" w:cstheme="minorHAnsi"/>
          <w:b/>
          <w:sz w:val="22"/>
          <w:szCs w:val="22"/>
        </w:rPr>
        <w:tab/>
      </w:r>
    </w:p>
    <w:p w14:paraId="3A64C534" w14:textId="5F93B29E" w:rsidR="00FD1C34" w:rsidRPr="007E6969" w:rsidRDefault="00FD1C34" w:rsidP="00FD1C34">
      <w:pPr>
        <w:spacing w:after="12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E6969">
        <w:rPr>
          <w:rFonts w:asciiTheme="minorHAnsi" w:hAnsiTheme="minorHAnsi" w:cstheme="minorHAnsi"/>
          <w:b/>
          <w:sz w:val="22"/>
          <w:szCs w:val="22"/>
        </w:rPr>
        <w:t>(jméno, příjmení, razítko, podpis)</w:t>
      </w:r>
    </w:p>
    <w:p w14:paraId="49719289" w14:textId="0C5DCF48" w:rsidR="00F70252" w:rsidRDefault="00F70252" w:rsidP="00FD1C34">
      <w:pPr>
        <w:spacing w:after="12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05E5C42F" w14:textId="77777777" w:rsidR="00021AF9" w:rsidRPr="007E6969" w:rsidRDefault="00021AF9" w:rsidP="00FD1C34">
      <w:pPr>
        <w:spacing w:after="12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6106D5C" w14:textId="458532BB" w:rsidR="00FD1C34" w:rsidRPr="007E6969" w:rsidRDefault="00FD1C34" w:rsidP="00E12A07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E6969">
        <w:rPr>
          <w:rFonts w:asciiTheme="minorHAnsi" w:hAnsiTheme="minorHAnsi" w:cstheme="minorHAnsi"/>
          <w:b/>
          <w:sz w:val="22"/>
          <w:szCs w:val="22"/>
        </w:rPr>
        <w:t>Datum:</w:t>
      </w:r>
      <w:r w:rsidRPr="007E696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7E6969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7E6969">
        <w:rPr>
          <w:rFonts w:asciiTheme="minorHAnsi" w:hAnsiTheme="minorHAnsi" w:cstheme="minorHAnsi"/>
          <w:b/>
          <w:sz w:val="22"/>
          <w:szCs w:val="22"/>
        </w:rPr>
      </w:r>
      <w:r w:rsidRPr="007E696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7E6969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7E696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</w:p>
    <w:sectPr w:rsidR="00FD1C34" w:rsidRPr="007E6969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6247" w14:textId="77777777" w:rsidR="00AA5A99" w:rsidRDefault="00AA5A99" w:rsidP="006E6F60">
      <w:r>
        <w:separator/>
      </w:r>
    </w:p>
  </w:endnote>
  <w:endnote w:type="continuationSeparator" w:id="0">
    <w:p w14:paraId="7C2671A8" w14:textId="77777777" w:rsidR="00AA5A99" w:rsidRDefault="00AA5A99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1B5CF901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6B3D12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1B5CF901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6B3D12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704F6580" w:rsidR="003D44C1" w:rsidRPr="003D44C1" w:rsidRDefault="002044D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FZ29 </w:t>
                          </w:r>
                          <w:r w:rsidR="00F80F2A" w:rsidRPr="00F80F2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Výroba </w:t>
                          </w:r>
                          <w:r w:rsidR="00E12A0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MK</w:t>
                          </w:r>
                          <w:r w:rsidR="00F80F2A" w:rsidRPr="00F80F2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</w:t>
                          </w:r>
                          <w:r w:rsidR="00E12A0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prohlášení</w:t>
                          </w:r>
                          <w:r w:rsidR="00F80F2A" w:rsidRPr="00F80F2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_v</w:t>
                          </w:r>
                          <w:r w:rsidR="00E12A0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1</w:t>
                          </w:r>
                          <w:r w:rsidR="00F80F2A" w:rsidRPr="00F80F2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</w:t>
                          </w:r>
                          <w:r w:rsidR="00014A75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28</w:t>
                          </w:r>
                          <w:r w:rsidR="00E12A0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0122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704F6580" w:rsidR="003D44C1" w:rsidRPr="003D44C1" w:rsidRDefault="002044D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FZ29 </w:t>
                    </w:r>
                    <w:r w:rsidR="00F80F2A" w:rsidRPr="00F80F2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Výroba </w:t>
                    </w:r>
                    <w:r w:rsidR="00E12A0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MK</w:t>
                    </w:r>
                    <w:r w:rsidR="00F80F2A" w:rsidRPr="00F80F2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</w:t>
                    </w:r>
                    <w:r w:rsidR="00E12A0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prohlášení</w:t>
                    </w:r>
                    <w:r w:rsidR="00F80F2A" w:rsidRPr="00F80F2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_v</w:t>
                    </w:r>
                    <w:r w:rsidR="00E12A0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1</w:t>
                    </w:r>
                    <w:r w:rsidR="00F80F2A" w:rsidRPr="00F80F2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</w:t>
                    </w:r>
                    <w:r w:rsidR="00014A75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28</w:t>
                    </w:r>
                    <w:r w:rsidR="00E12A0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0122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D1C3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FD1C3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D1C3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FD1C3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7A5E" w14:textId="77777777" w:rsidR="00AA5A99" w:rsidRDefault="00AA5A99" w:rsidP="006E6F60">
      <w:r>
        <w:separator/>
      </w:r>
    </w:p>
  </w:footnote>
  <w:footnote w:type="continuationSeparator" w:id="0">
    <w:p w14:paraId="79C5CCBD" w14:textId="77777777" w:rsidR="00AA5A99" w:rsidRDefault="00AA5A99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14A75"/>
    <w:rsid w:val="00021AF9"/>
    <w:rsid w:val="00050478"/>
    <w:rsid w:val="000626B5"/>
    <w:rsid w:val="00133FEE"/>
    <w:rsid w:val="00154967"/>
    <w:rsid w:val="00156E7E"/>
    <w:rsid w:val="002044D1"/>
    <w:rsid w:val="00212796"/>
    <w:rsid w:val="002449DE"/>
    <w:rsid w:val="00261C3A"/>
    <w:rsid w:val="00271F2D"/>
    <w:rsid w:val="002C4A89"/>
    <w:rsid w:val="002F20E1"/>
    <w:rsid w:val="0030079A"/>
    <w:rsid w:val="00322B80"/>
    <w:rsid w:val="0034004B"/>
    <w:rsid w:val="00354368"/>
    <w:rsid w:val="0036202B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B1277"/>
    <w:rsid w:val="005C1292"/>
    <w:rsid w:val="005D6692"/>
    <w:rsid w:val="005E26F5"/>
    <w:rsid w:val="005E6AC3"/>
    <w:rsid w:val="006353DA"/>
    <w:rsid w:val="006521E0"/>
    <w:rsid w:val="0065282E"/>
    <w:rsid w:val="00652F5D"/>
    <w:rsid w:val="0067039E"/>
    <w:rsid w:val="006804CA"/>
    <w:rsid w:val="006B2128"/>
    <w:rsid w:val="006B3D12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7E6969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70B65"/>
    <w:rsid w:val="009D6D23"/>
    <w:rsid w:val="00A3435E"/>
    <w:rsid w:val="00A72241"/>
    <w:rsid w:val="00A76B98"/>
    <w:rsid w:val="00A94A5D"/>
    <w:rsid w:val="00AA5A99"/>
    <w:rsid w:val="00AA6F0E"/>
    <w:rsid w:val="00AD2A64"/>
    <w:rsid w:val="00B05720"/>
    <w:rsid w:val="00B14E29"/>
    <w:rsid w:val="00B95FBC"/>
    <w:rsid w:val="00BA5487"/>
    <w:rsid w:val="00C27A69"/>
    <w:rsid w:val="00C37326"/>
    <w:rsid w:val="00C606C8"/>
    <w:rsid w:val="00C705B4"/>
    <w:rsid w:val="00C7400B"/>
    <w:rsid w:val="00C853BD"/>
    <w:rsid w:val="00C96208"/>
    <w:rsid w:val="00D05669"/>
    <w:rsid w:val="00D1286A"/>
    <w:rsid w:val="00D41A08"/>
    <w:rsid w:val="00D82373"/>
    <w:rsid w:val="00DC6761"/>
    <w:rsid w:val="00DE2CD3"/>
    <w:rsid w:val="00DE4EC7"/>
    <w:rsid w:val="00E12A07"/>
    <w:rsid w:val="00E14C50"/>
    <w:rsid w:val="00E23ED5"/>
    <w:rsid w:val="00E70F9D"/>
    <w:rsid w:val="00E77F9D"/>
    <w:rsid w:val="00EF5D46"/>
    <w:rsid w:val="00F70252"/>
    <w:rsid w:val="00F71F0E"/>
    <w:rsid w:val="00F75ACB"/>
    <w:rsid w:val="00F80F2A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1DFCA"/>
  <w15:docId w15:val="{C1C17E56-449E-4055-BF2A-8F12386C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16</cp:revision>
  <cp:lastPrinted>2022-01-06T06:30:00Z</cp:lastPrinted>
  <dcterms:created xsi:type="dcterms:W3CDTF">2022-01-06T05:45:00Z</dcterms:created>
  <dcterms:modified xsi:type="dcterms:W3CDTF">2022-01-25T06:02:00Z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